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F7FA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rPr>
          <w:b/>
          <w:bCs/>
        </w:rPr>
        <w:t>ALLEGATO 1</w:t>
      </w:r>
    </w:p>
    <w:p w14:paraId="785BF4CE" w14:textId="77777777" w:rsidR="00C40028" w:rsidRPr="00D601B4" w:rsidRDefault="00C40028" w:rsidP="00C40028">
      <w:pPr>
        <w:suppressAutoHyphens w:val="0"/>
        <w:spacing w:after="160" w:line="259" w:lineRule="auto"/>
        <w:rPr>
          <w:b/>
          <w:bCs/>
        </w:rPr>
      </w:pPr>
    </w:p>
    <w:p w14:paraId="7ACB6B82" w14:textId="1B43C83C" w:rsidR="00C40028" w:rsidRDefault="00C40028" w:rsidP="00C40028">
      <w:pPr>
        <w:autoSpaceDE w:val="0"/>
        <w:adjustRightInd w:val="0"/>
        <w:rPr>
          <w:rFonts w:asciiTheme="minorHAnsi" w:eastAsia="Calibri" w:hAnsiTheme="minorHAnsi" w:cstheme="minorHAnsi"/>
          <w:b/>
          <w:bCs/>
        </w:rPr>
      </w:pPr>
      <w:r w:rsidRPr="00D601B4">
        <w:rPr>
          <w:b/>
          <w:bCs/>
          <w:i/>
        </w:rPr>
        <w:t>OGGETTO</w:t>
      </w:r>
      <w:r w:rsidRPr="00383194">
        <w:rPr>
          <w:rFonts w:asciiTheme="minorHAnsi" w:hAnsiTheme="minorHAnsi" w:cstheme="minorHAnsi"/>
          <w:b/>
          <w:bCs/>
          <w:i/>
        </w:rPr>
        <w:t xml:space="preserve">: MANIFESTAZIONE DI </w:t>
      </w:r>
      <w:proofErr w:type="gramStart"/>
      <w:r w:rsidRPr="00383194">
        <w:rPr>
          <w:rFonts w:asciiTheme="minorHAnsi" w:hAnsiTheme="minorHAnsi" w:cstheme="minorHAnsi"/>
          <w:b/>
          <w:bCs/>
          <w:i/>
        </w:rPr>
        <w:t>INTERESSE  PER</w:t>
      </w:r>
      <w:proofErr w:type="gramEnd"/>
      <w:r w:rsidRPr="00383194">
        <w:rPr>
          <w:rFonts w:asciiTheme="minorHAnsi" w:hAnsiTheme="minorHAnsi" w:cstheme="minorHAnsi"/>
          <w:b/>
          <w:bCs/>
          <w:i/>
        </w:rPr>
        <w:t xml:space="preserve"> </w:t>
      </w:r>
      <w:r w:rsidRPr="00383194">
        <w:rPr>
          <w:rFonts w:asciiTheme="minorHAnsi" w:hAnsiTheme="minorHAnsi" w:cstheme="minorHAnsi"/>
          <w:b/>
          <w:bCs/>
          <w:kern w:val="0"/>
        </w:rPr>
        <w:t xml:space="preserve"> LA</w:t>
      </w:r>
      <w:r>
        <w:rPr>
          <w:rFonts w:asciiTheme="minorHAnsi" w:hAnsiTheme="minorHAnsi" w:cstheme="minorHAnsi"/>
          <w:b/>
          <w:bCs/>
          <w:kern w:val="0"/>
        </w:rPr>
        <w:t xml:space="preserve"> </w:t>
      </w:r>
      <w:r w:rsidRPr="00383194">
        <w:rPr>
          <w:rFonts w:asciiTheme="minorHAnsi" w:hAnsiTheme="minorHAnsi" w:cstheme="minorHAnsi"/>
          <w:b/>
          <w:bCs/>
          <w:kern w:val="0"/>
        </w:rPr>
        <w:t>GESTIONE DELLA</w:t>
      </w:r>
      <w:r w:rsidRPr="00383194">
        <w:rPr>
          <w:rFonts w:asciiTheme="minorHAnsi" w:eastAsia="Calibri" w:hAnsiTheme="minorHAnsi" w:cstheme="minorHAnsi"/>
          <w:b/>
          <w:bCs/>
        </w:rPr>
        <w:t xml:space="preserve"> STERILIZZAZIONE E/O CURA DI GATTI APPARTENENTI ALLE COLONIE FELINE SUL TERRITORIO COMUNALE</w:t>
      </w:r>
      <w:r w:rsidR="0063798B">
        <w:rPr>
          <w:rFonts w:asciiTheme="minorHAnsi" w:eastAsia="Calibri" w:hAnsiTheme="minorHAnsi" w:cstheme="minorHAnsi"/>
          <w:b/>
          <w:bCs/>
        </w:rPr>
        <w:t>-</w:t>
      </w:r>
    </w:p>
    <w:p w14:paraId="68E850FC" w14:textId="77777777" w:rsidR="00C40028" w:rsidRDefault="00C40028" w:rsidP="00C40028">
      <w:pPr>
        <w:autoSpaceDE w:val="0"/>
        <w:adjustRightInd w:val="0"/>
        <w:rPr>
          <w:rFonts w:asciiTheme="minorHAnsi" w:eastAsia="Calibri" w:hAnsiTheme="minorHAnsi" w:cstheme="minorHAnsi"/>
          <w:b/>
          <w:bCs/>
        </w:rPr>
      </w:pPr>
    </w:p>
    <w:p w14:paraId="3377D001" w14:textId="77777777" w:rsidR="00C40028" w:rsidRPr="00383194" w:rsidRDefault="00C40028" w:rsidP="00C40028">
      <w:pPr>
        <w:autoSpaceDE w:val="0"/>
        <w:adjustRightInd w:val="0"/>
        <w:rPr>
          <w:rFonts w:asciiTheme="minorHAnsi" w:hAnsiTheme="minorHAnsi" w:cstheme="minorHAnsi"/>
          <w:b/>
          <w:bCs/>
          <w:kern w:val="0"/>
        </w:rPr>
      </w:pPr>
    </w:p>
    <w:p w14:paraId="167384E4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rPr>
          <w:b/>
          <w:bCs/>
        </w:rPr>
        <w:t xml:space="preserve">ISTANZA E DICHIARAZIONI SOSTITUTIVE EX D.P.R. N. 445/2000 E SS.MM.II. </w:t>
      </w:r>
    </w:p>
    <w:p w14:paraId="68BDE017" w14:textId="77777777" w:rsidR="00C40028" w:rsidRPr="00D601B4" w:rsidRDefault="00C40028" w:rsidP="00C40028">
      <w:pPr>
        <w:suppressAutoHyphens w:val="0"/>
        <w:spacing w:after="160" w:line="259" w:lineRule="auto"/>
        <w:rPr>
          <w:b/>
          <w:bCs/>
        </w:rPr>
      </w:pPr>
    </w:p>
    <w:p w14:paraId="574AB436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rPr>
          <w:b/>
          <w:bCs/>
        </w:rPr>
        <w:t>INFORMAZIONI GENERALI</w:t>
      </w:r>
    </w:p>
    <w:p w14:paraId="67F05DFF" w14:textId="77777777" w:rsidR="00C40028" w:rsidRPr="00D601B4" w:rsidRDefault="00C40028" w:rsidP="00C40028">
      <w:pPr>
        <w:suppressAutoHyphens w:val="0"/>
        <w:spacing w:after="160" w:line="259" w:lineRule="auto"/>
        <w:rPr>
          <w:b/>
          <w:bCs/>
        </w:rPr>
      </w:pPr>
    </w:p>
    <w:p w14:paraId="0B52EC70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Nome ___________________________ Cognome _______________________________</w:t>
      </w:r>
    </w:p>
    <w:p w14:paraId="07452E47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 xml:space="preserve">nato/a </w:t>
      </w:r>
      <w:proofErr w:type="spellStart"/>
      <w:r w:rsidRPr="00D601B4">
        <w:t>a</w:t>
      </w:r>
      <w:proofErr w:type="spellEnd"/>
      <w:r w:rsidRPr="00D601B4">
        <w:t xml:space="preserve"> ________________________________</w:t>
      </w:r>
      <w:proofErr w:type="gramStart"/>
      <w:r w:rsidRPr="00D601B4">
        <w:t>_(</w:t>
      </w:r>
      <w:proofErr w:type="gramEnd"/>
      <w:r w:rsidRPr="00D601B4">
        <w:t>_____) il ________________________</w:t>
      </w:r>
    </w:p>
    <w:p w14:paraId="040D0601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residente in ________________________ via/piazza _______________________n. ____</w:t>
      </w:r>
    </w:p>
    <w:p w14:paraId="02AC0E49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telefono __________________ cellulare __________________ fax __________________</w:t>
      </w:r>
    </w:p>
    <w:p w14:paraId="1DACC9A8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e-mail _______________________________ PEC _______________________________</w:t>
      </w:r>
    </w:p>
    <w:p w14:paraId="08C10249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Codice Fiscale ___________________________________________________________</w:t>
      </w:r>
    </w:p>
    <w:p w14:paraId="6F81633D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BARRARE LA CASELLA CHE INTERESSA</w:t>
      </w:r>
    </w:p>
    <w:p w14:paraId="51C90841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◊ IN QUALITA DI LEGALE RAPPRESENTANTE</w:t>
      </w:r>
    </w:p>
    <w:p w14:paraId="284E9170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◊ ALTRO (SPECIFICARE) ___________________________________________________</w:t>
      </w:r>
    </w:p>
    <w:p w14:paraId="692E37C6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_________________________________________________________________________</w:t>
      </w:r>
    </w:p>
    <w:p w14:paraId="2D1E88B6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dell’Associazione___________________________________________________________</w:t>
      </w:r>
    </w:p>
    <w:p w14:paraId="076F8989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Codice Fiscale ___________________________Partita IVA_________________________</w:t>
      </w:r>
    </w:p>
    <w:p w14:paraId="5CFBF0F5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Con sede legale in _________________________________________________</w:t>
      </w:r>
      <w:proofErr w:type="gramStart"/>
      <w:r w:rsidRPr="00D601B4">
        <w:t>_(</w:t>
      </w:r>
      <w:proofErr w:type="gramEnd"/>
      <w:r w:rsidRPr="00D601B4">
        <w:t>_____)</w:t>
      </w:r>
    </w:p>
    <w:p w14:paraId="4857DCF1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via/piazza _____________________________________________n. _________________</w:t>
      </w:r>
    </w:p>
    <w:p w14:paraId="6DC3DFA4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telefono __________________ cellulare __________________ fax __________________</w:t>
      </w:r>
    </w:p>
    <w:p w14:paraId="0E678B78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e-mail _______________________________ PEC _______________________________</w:t>
      </w:r>
    </w:p>
    <w:p w14:paraId="355E3BDB" w14:textId="77777777" w:rsidR="00C40028" w:rsidRDefault="00C40028" w:rsidP="00C40028">
      <w:pPr>
        <w:suppressAutoHyphens w:val="0"/>
        <w:spacing w:after="160" w:line="259" w:lineRule="auto"/>
      </w:pPr>
    </w:p>
    <w:p w14:paraId="55F07AA9" w14:textId="77777777" w:rsidR="0063798B" w:rsidRDefault="0063798B" w:rsidP="00C40028">
      <w:pPr>
        <w:suppressAutoHyphens w:val="0"/>
        <w:spacing w:after="160" w:line="259" w:lineRule="auto"/>
      </w:pPr>
    </w:p>
    <w:p w14:paraId="2D5B88C5" w14:textId="77777777" w:rsidR="0063798B" w:rsidRDefault="0063798B" w:rsidP="00C40028">
      <w:pPr>
        <w:suppressAutoHyphens w:val="0"/>
        <w:spacing w:after="160" w:line="259" w:lineRule="auto"/>
      </w:pPr>
    </w:p>
    <w:p w14:paraId="7B2B2269" w14:textId="77777777" w:rsidR="00C40028" w:rsidRPr="00D601B4" w:rsidRDefault="00C40028" w:rsidP="00C40028">
      <w:pPr>
        <w:suppressAutoHyphens w:val="0"/>
        <w:spacing w:after="160" w:line="259" w:lineRule="auto"/>
      </w:pPr>
    </w:p>
    <w:p w14:paraId="40D41EE4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rPr>
          <w:b/>
          <w:bCs/>
        </w:rPr>
        <w:lastRenderedPageBreak/>
        <w:t xml:space="preserve">MANIFESTA IL PROPRIO INTERESSE </w:t>
      </w:r>
    </w:p>
    <w:p w14:paraId="24B1D756" w14:textId="77777777" w:rsidR="00C40028" w:rsidRPr="00D601B4" w:rsidRDefault="00C40028" w:rsidP="00C40028">
      <w:pPr>
        <w:suppressAutoHyphens w:val="0"/>
        <w:spacing w:after="160" w:line="259" w:lineRule="auto"/>
        <w:rPr>
          <w:b/>
          <w:bCs/>
        </w:rPr>
      </w:pPr>
    </w:p>
    <w:p w14:paraId="559ED528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 xml:space="preserve">per l’affidamento del servizio di tutela e controllo delle colonie feline sul territorio del Comune </w:t>
      </w:r>
      <w:r>
        <w:t xml:space="preserve">di Pomarance. </w:t>
      </w:r>
      <w:r w:rsidRPr="00D601B4">
        <w:t xml:space="preserve"> A tale fine, ai sensi degli artt. 46 e 47 del DPR. 445/2000 e </w:t>
      </w:r>
      <w:proofErr w:type="spellStart"/>
      <w:r w:rsidRPr="00D601B4">
        <w:t>s.m.i</w:t>
      </w:r>
      <w:proofErr w:type="spellEnd"/>
      <w:r w:rsidRPr="00D601B4">
        <w:t>, consapevole delle sanzioni penali previste dall’art. 76 del medesimo DPR 445/2000, per le ipotesi di falsità in atti e dichiarazioni mendaci ivi indicate,</w:t>
      </w:r>
    </w:p>
    <w:p w14:paraId="49645458" w14:textId="77777777" w:rsidR="00C40028" w:rsidRPr="00D601B4" w:rsidRDefault="00C40028" w:rsidP="00C40028">
      <w:pPr>
        <w:autoSpaceDN/>
        <w:spacing w:after="160" w:line="259" w:lineRule="auto"/>
      </w:pPr>
      <w:r w:rsidRPr="00D601B4">
        <w:t>COMUNICA</w:t>
      </w:r>
    </w:p>
    <w:p w14:paraId="290494A1" w14:textId="77777777" w:rsidR="00C40028" w:rsidRPr="00D601B4" w:rsidRDefault="00C40028" w:rsidP="00C40028">
      <w:pPr>
        <w:autoSpaceDN/>
        <w:spacing w:after="160" w:line="259" w:lineRule="auto"/>
      </w:pPr>
      <w:r w:rsidRPr="00D601B4">
        <w:t>l’interesse dell’Associazione a partecipare alla procedura comparativa in oggetto.</w:t>
      </w:r>
    </w:p>
    <w:p w14:paraId="2FC6A41B" w14:textId="77777777" w:rsidR="00C40028" w:rsidRPr="00D601B4" w:rsidRDefault="00C40028" w:rsidP="00C40028">
      <w:pPr>
        <w:autoSpaceDN/>
        <w:spacing w:after="160" w:line="259" w:lineRule="auto"/>
      </w:pPr>
      <w:r w:rsidRPr="00D601B4">
        <w:t>A tal fine, assumendosene la piena responsabilità e consapevole delle sanzioni anche di natura penale per</w:t>
      </w:r>
      <w:r>
        <w:t xml:space="preserve"> </w:t>
      </w:r>
      <w:r w:rsidRPr="00D601B4">
        <w:t>l’eventuale rilascio di dichiarazioni false o mendaci (art. 76 del DPR 445/2000), dichiara quanto segue:</w:t>
      </w:r>
    </w:p>
    <w:p w14:paraId="72925B73" w14:textId="77777777" w:rsidR="00C40028" w:rsidRPr="00D601B4" w:rsidRDefault="00C40028" w:rsidP="00C40028">
      <w:pPr>
        <w:autoSpaceDN/>
        <w:spacing w:after="160" w:line="259" w:lineRule="auto"/>
      </w:pPr>
      <w:r w:rsidRPr="00D601B4">
        <w:t>- l’iscrizione nel Registro delle Associazioni di Volontariato del Terzo Settore dal______________</w:t>
      </w:r>
    </w:p>
    <w:p w14:paraId="73CB3B18" w14:textId="77777777" w:rsidR="00C40028" w:rsidRPr="00D601B4" w:rsidRDefault="00C40028" w:rsidP="00C40028">
      <w:pPr>
        <w:autoSpaceDN/>
        <w:spacing w:after="160" w:line="259" w:lineRule="auto"/>
      </w:pPr>
      <w:r w:rsidRPr="00D601B4">
        <w:t>- il possesso dei requisiti di moralità professionale e l’insussistenza di una qualsiasi causa di esclusione alla</w:t>
      </w:r>
      <w:r>
        <w:t xml:space="preserve"> </w:t>
      </w:r>
      <w:r w:rsidRPr="00D601B4">
        <w:t xml:space="preserve">partecipazione a procedure ad evidenza pubblica previste </w:t>
      </w:r>
      <w:r w:rsidRPr="00383194">
        <w:rPr>
          <w:highlight w:val="yellow"/>
        </w:rPr>
        <w:t>-</w:t>
      </w:r>
    </w:p>
    <w:p w14:paraId="56A6EC59" w14:textId="77777777" w:rsidR="00C40028" w:rsidRPr="00D601B4" w:rsidRDefault="00C40028" w:rsidP="00C40028">
      <w:pPr>
        <w:autoSpaceDN/>
        <w:spacing w:after="160" w:line="259" w:lineRule="auto"/>
      </w:pPr>
      <w:r w:rsidRPr="00D601B4">
        <w:t>- di poter dimostrare “adeguata attitudine” da valutarsi con riferimento alla struttura, all'attività</w:t>
      </w:r>
      <w:r>
        <w:t xml:space="preserve"> </w:t>
      </w:r>
      <w:r w:rsidRPr="00D601B4">
        <w:t>concretamente svolta, alle finalità perseguite, al numero degli aderenti, alle risorse a disposizione e alla</w:t>
      </w:r>
      <w:r>
        <w:t xml:space="preserve"> </w:t>
      </w:r>
      <w:r w:rsidRPr="00D601B4">
        <w:t>capacità tecnica e professionale, intesa come “concreta capacità di operare e realizzare l'attività oggetto di</w:t>
      </w:r>
      <w:r>
        <w:t xml:space="preserve"> </w:t>
      </w:r>
      <w:r w:rsidRPr="00D601B4">
        <w:t>convenzione”, capacità da valutarsi anche con riferimento all'esperienza, organizzazione, formazione e</w:t>
      </w:r>
      <w:r>
        <w:t xml:space="preserve"> </w:t>
      </w:r>
      <w:r w:rsidRPr="00D601B4">
        <w:t>aggiornamento dei volontari (articolo 56 commi 1 e 3 del Codice).</w:t>
      </w:r>
    </w:p>
    <w:p w14:paraId="5CC5EA12" w14:textId="77777777" w:rsidR="00C40028" w:rsidRPr="00D601B4" w:rsidRDefault="00C40028" w:rsidP="00C40028">
      <w:pPr>
        <w:autoSpaceDN/>
        <w:spacing w:after="160" w:line="259" w:lineRule="auto"/>
      </w:pPr>
      <w:r w:rsidRPr="00D601B4">
        <w:t>Ai fini della formulazione della graduatoria, fornisce le informazioni che seguono:</w:t>
      </w:r>
    </w:p>
    <w:p w14:paraId="2FB1A947" w14:textId="77777777" w:rsidR="00C40028" w:rsidRPr="00D601B4" w:rsidRDefault="00C40028" w:rsidP="00C40028">
      <w:pPr>
        <w:autoSpaceDN/>
        <w:spacing w:after="160" w:line="259" w:lineRule="auto"/>
      </w:pPr>
      <w:r>
        <w:t>-</w:t>
      </w:r>
      <w:r w:rsidRPr="00D601B4">
        <w:rPr>
          <w:rFonts w:hint="eastAsia"/>
        </w:rPr>
        <w:t></w:t>
      </w:r>
      <w:r w:rsidRPr="00D601B4">
        <w:t xml:space="preserve"> data e numero di iscrizione nel registro del terzo settore ex art. 45del d.lgs. 117/2017 non inferiore a</w:t>
      </w:r>
    </w:p>
    <w:p w14:paraId="4DB7E27B" w14:textId="77777777" w:rsidR="00C40028" w:rsidRPr="00D601B4" w:rsidRDefault="00C40028" w:rsidP="00C40028">
      <w:pPr>
        <w:autoSpaceDN/>
        <w:spacing w:after="160" w:line="259" w:lineRule="auto"/>
      </w:pPr>
      <w:r w:rsidRPr="00D601B4">
        <w:t>Sei</w:t>
      </w:r>
      <w:r>
        <w:t xml:space="preserve"> mesi</w:t>
      </w:r>
      <w:r w:rsidRPr="00D601B4">
        <w:t>: ____________________________________________________________</w:t>
      </w:r>
    </w:p>
    <w:p w14:paraId="227872C9" w14:textId="77777777" w:rsidR="00C40028" w:rsidRPr="00D601B4" w:rsidRDefault="00C40028" w:rsidP="00C40028">
      <w:pPr>
        <w:autoSpaceDN/>
        <w:spacing w:after="160" w:line="259" w:lineRule="auto"/>
      </w:pPr>
      <w:r w:rsidRPr="00D601B4">
        <w:rPr>
          <w:rFonts w:hint="eastAsia"/>
        </w:rPr>
        <w:t></w:t>
      </w:r>
      <w:r>
        <w:t>-</w:t>
      </w:r>
      <w:r w:rsidRPr="00D601B4">
        <w:t xml:space="preserve"> numero di volontari aderenti alla data di pubblicazione del presente avviso, ___________;</w:t>
      </w:r>
    </w:p>
    <w:p w14:paraId="01D8444B" w14:textId="77777777" w:rsidR="00C40028" w:rsidRPr="00D601B4" w:rsidRDefault="00C40028" w:rsidP="00C40028">
      <w:pPr>
        <w:autoSpaceDN/>
        <w:spacing w:after="160" w:line="259" w:lineRule="auto"/>
      </w:pPr>
      <w:r>
        <w:t>-</w:t>
      </w:r>
      <w:r w:rsidRPr="00D601B4">
        <w:rPr>
          <w:rFonts w:hint="eastAsia"/>
        </w:rPr>
        <w:t></w:t>
      </w:r>
      <w:r w:rsidRPr="00D601B4">
        <w:t xml:space="preserve"> anno di costituzione dell’associazione ________________ e sede istituita in</w:t>
      </w:r>
    </w:p>
    <w:p w14:paraId="60C0985B" w14:textId="77777777" w:rsidR="00C40028" w:rsidRPr="00D601B4" w:rsidRDefault="00C40028" w:rsidP="00C40028">
      <w:pPr>
        <w:autoSpaceDN/>
        <w:spacing w:after="160" w:line="259" w:lineRule="auto"/>
      </w:pPr>
      <w:r w:rsidRPr="00D601B4">
        <w:t>_____________________________ via ____________________________;</w:t>
      </w:r>
    </w:p>
    <w:p w14:paraId="57A1D438" w14:textId="77777777" w:rsidR="00C40028" w:rsidRPr="00D601B4" w:rsidRDefault="00C40028" w:rsidP="00C40028">
      <w:pPr>
        <w:autoSpaceDN/>
        <w:spacing w:after="160" w:line="259" w:lineRule="auto"/>
      </w:pPr>
      <w:r w:rsidRPr="00D601B4">
        <w:rPr>
          <w:rFonts w:hint="eastAsia"/>
        </w:rPr>
        <w:t></w:t>
      </w:r>
    </w:p>
    <w:p w14:paraId="76574E2B" w14:textId="77777777" w:rsidR="00C40028" w:rsidRPr="00D601B4" w:rsidRDefault="00C40028" w:rsidP="00C40028">
      <w:pPr>
        <w:autoSpaceDN/>
        <w:spacing w:after="160" w:line="259" w:lineRule="auto"/>
      </w:pPr>
      <w:r w:rsidRPr="00D601B4">
        <w:rPr>
          <w:rFonts w:hint="eastAsia"/>
        </w:rPr>
        <w:t></w:t>
      </w:r>
      <w:r w:rsidRPr="00D601B4">
        <w:t xml:space="preserve"> Attivazione sistemi di formazione dei volontari: SI NO (barrare la vo che interessa)</w:t>
      </w:r>
    </w:p>
    <w:p w14:paraId="0E5EC20F" w14:textId="77777777" w:rsidR="00C40028" w:rsidRPr="00D601B4" w:rsidRDefault="00C40028" w:rsidP="00C40028">
      <w:pPr>
        <w:autoSpaceDN/>
        <w:spacing w:after="160" w:line="259" w:lineRule="auto"/>
      </w:pPr>
      <w:r w:rsidRPr="00D601B4">
        <w:t>Allego:</w:t>
      </w:r>
    </w:p>
    <w:p w14:paraId="6447656E" w14:textId="77777777" w:rsidR="00C40028" w:rsidRPr="00D601B4" w:rsidRDefault="00C40028" w:rsidP="00C40028">
      <w:pPr>
        <w:autoSpaceDN/>
        <w:spacing w:after="160" w:line="259" w:lineRule="auto"/>
      </w:pPr>
      <w:r w:rsidRPr="00D601B4">
        <w:t>1. Relazione/Progetto illustrativa dell’attività dell’associazione con particolare riferimento alle attività</w:t>
      </w:r>
    </w:p>
    <w:p w14:paraId="220B1EB4" w14:textId="77777777" w:rsidR="00C40028" w:rsidRPr="00D601B4" w:rsidRDefault="00C40028" w:rsidP="00C40028">
      <w:pPr>
        <w:autoSpaceDN/>
        <w:spacing w:after="160" w:line="259" w:lineRule="auto"/>
      </w:pPr>
      <w:r w:rsidRPr="00D601B4">
        <w:t>richieste, ove vengano descritte nel dettaglio le modalità organizzative proposte per l’attività oggetto</w:t>
      </w:r>
    </w:p>
    <w:p w14:paraId="1FA5AEE4" w14:textId="77777777" w:rsidR="00C40028" w:rsidRPr="00D601B4" w:rsidRDefault="00C40028" w:rsidP="00C40028">
      <w:pPr>
        <w:autoSpaceDN/>
        <w:spacing w:after="160" w:line="259" w:lineRule="auto"/>
      </w:pPr>
      <w:r w:rsidRPr="00D601B4">
        <w:t>del presente avviso;</w:t>
      </w:r>
    </w:p>
    <w:p w14:paraId="32332FF4" w14:textId="77777777" w:rsidR="00C40028" w:rsidRPr="00D601B4" w:rsidRDefault="00C40028" w:rsidP="00C40028">
      <w:pPr>
        <w:autoSpaceDN/>
        <w:spacing w:after="160" w:line="259" w:lineRule="auto"/>
      </w:pPr>
      <w:r>
        <w:lastRenderedPageBreak/>
        <w:t>-</w:t>
      </w:r>
      <w:r w:rsidRPr="00D601B4">
        <w:t xml:space="preserve">Provvedimento che attesti l’iscrizione nel registro regionale del Terzo Settore </w:t>
      </w:r>
    </w:p>
    <w:p w14:paraId="70C37649" w14:textId="77777777" w:rsidR="00C40028" w:rsidRPr="00D601B4" w:rsidRDefault="00C40028" w:rsidP="00C40028">
      <w:pPr>
        <w:autoSpaceDN/>
        <w:spacing w:after="160" w:line="259" w:lineRule="auto"/>
      </w:pPr>
      <w:r w:rsidRPr="00D601B4">
        <w:t>1. (firma)</w:t>
      </w:r>
    </w:p>
    <w:p w14:paraId="159DB5C6" w14:textId="77777777" w:rsidR="00C40028" w:rsidRPr="00D601B4" w:rsidRDefault="00C40028" w:rsidP="00C40028">
      <w:pPr>
        <w:autoSpaceDN/>
        <w:spacing w:after="160" w:line="259" w:lineRule="auto"/>
      </w:pPr>
      <w:r w:rsidRPr="00D601B4">
        <w:t>________________________________</w:t>
      </w:r>
    </w:p>
    <w:p w14:paraId="5E532C18" w14:textId="77777777" w:rsidR="00C40028" w:rsidRPr="00D601B4" w:rsidRDefault="00C40028" w:rsidP="00C40028">
      <w:pPr>
        <w:suppressAutoHyphens w:val="0"/>
        <w:spacing w:after="160" w:line="259" w:lineRule="auto"/>
      </w:pPr>
      <w:r w:rsidRPr="00D601B4">
        <w:t>NOTA: allegare copia di documento di riconoscimento in corso di validità del firmatario/</w:t>
      </w:r>
    </w:p>
    <w:p w14:paraId="060B3E29" w14:textId="77777777" w:rsidR="009035F3" w:rsidRDefault="009035F3"/>
    <w:sectPr w:rsidR="009035F3" w:rsidSect="00C40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924" w:bottom="765" w:left="90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D27F" w14:textId="77777777" w:rsidR="00F34D58" w:rsidRDefault="00F34D58" w:rsidP="00C40028">
      <w:r>
        <w:separator/>
      </w:r>
    </w:p>
  </w:endnote>
  <w:endnote w:type="continuationSeparator" w:id="0">
    <w:p w14:paraId="2BFE7B9D" w14:textId="77777777" w:rsidR="00F34D58" w:rsidRDefault="00F34D58" w:rsidP="00C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Condensed Web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86F9" w14:textId="77777777" w:rsidR="009C58BD" w:rsidRDefault="009C5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6" w:type="dxa"/>
      <w:tblInd w:w="-5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70"/>
      <w:gridCol w:w="3483"/>
      <w:gridCol w:w="3483"/>
    </w:tblGrid>
    <w:tr w:rsidR="00064D98" w14:paraId="73917C69" w14:textId="77777777">
      <w:trPr>
        <w:trHeight w:val="170"/>
      </w:trPr>
      <w:tc>
        <w:tcPr>
          <w:tcW w:w="337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CBA171D" w14:textId="77777777" w:rsidR="009C58BD" w:rsidRDefault="009C58BD">
          <w:pPr>
            <w:pStyle w:val="Standard"/>
            <w:widowControl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A15819D" w14:textId="77777777" w:rsidR="009C58BD" w:rsidRDefault="009C58BD">
          <w:pPr>
            <w:pStyle w:val="Standard"/>
            <w:widowControl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1A21DA" w14:textId="77777777" w:rsidR="009C58BD" w:rsidRDefault="009C58BD">
          <w:pPr>
            <w:pStyle w:val="Standard"/>
            <w:widowControl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2F5ECEA4" w14:textId="4C6243B6" w:rsidR="009C58BD" w:rsidRPr="000B4AED" w:rsidRDefault="009C58BD" w:rsidP="00D16D21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A98F" w14:textId="77777777" w:rsidR="009C58BD" w:rsidRDefault="009C5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5C7A" w14:textId="77777777" w:rsidR="00F34D58" w:rsidRDefault="00F34D58" w:rsidP="00C40028">
      <w:r>
        <w:separator/>
      </w:r>
    </w:p>
  </w:footnote>
  <w:footnote w:type="continuationSeparator" w:id="0">
    <w:p w14:paraId="0829719D" w14:textId="77777777" w:rsidR="00F34D58" w:rsidRDefault="00F34D58" w:rsidP="00C4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7347" w14:textId="77777777" w:rsidR="009C58BD" w:rsidRDefault="009C5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6" w:type="dxa"/>
      <w:tblInd w:w="114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47"/>
      <w:gridCol w:w="8253"/>
      <w:gridCol w:w="876"/>
    </w:tblGrid>
    <w:tr w:rsidR="00064D98" w14:paraId="32B63E02" w14:textId="77777777" w:rsidTr="00C40028">
      <w:trPr>
        <w:trHeight w:val="1554"/>
      </w:trPr>
      <w:tc>
        <w:tcPr>
          <w:tcW w:w="7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756FD44" w14:textId="75D181CF" w:rsidR="009C58BD" w:rsidRDefault="009C58BD">
          <w:pPr>
            <w:pStyle w:val="Standard"/>
            <w:widowControl w:val="0"/>
            <w:snapToGrid w:val="0"/>
          </w:pPr>
        </w:p>
      </w:tc>
      <w:tc>
        <w:tcPr>
          <w:tcW w:w="82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D888A73" w14:textId="2066089A" w:rsidR="009C58BD" w:rsidRPr="00090BDE" w:rsidRDefault="009C58BD">
          <w:pPr>
            <w:pStyle w:val="Standard"/>
            <w:widowControl w:val="0"/>
            <w:jc w:val="center"/>
            <w:rPr>
              <w:b/>
            </w:rPr>
          </w:pPr>
        </w:p>
      </w:tc>
      <w:tc>
        <w:tcPr>
          <w:tcW w:w="8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3447E1" w14:textId="4470E3D7" w:rsidR="009C58BD" w:rsidRDefault="009C58BD">
          <w:pPr>
            <w:pStyle w:val="Standard"/>
            <w:widowControl w:val="0"/>
            <w:snapToGrid w:val="0"/>
            <w:ind w:right="-262"/>
            <w:jc w:val="center"/>
          </w:pPr>
        </w:p>
      </w:tc>
    </w:tr>
    <w:tr w:rsidR="00064D98" w14:paraId="2AAC13AF" w14:textId="77777777" w:rsidTr="00C40028">
      <w:trPr>
        <w:trHeight w:val="378"/>
      </w:trPr>
      <w:tc>
        <w:tcPr>
          <w:tcW w:w="7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475A035" w14:textId="77777777" w:rsidR="009C58BD" w:rsidRDefault="009C58BD">
          <w:pPr>
            <w:pStyle w:val="Standard"/>
            <w:widowControl w:val="0"/>
            <w:snapToGrid w:val="0"/>
            <w:jc w:val="center"/>
            <w:rPr>
              <w:rFonts w:ascii="Myriad Condensed Web" w:hAnsi="Myriad Condensed Web" w:cs="Myriad Condensed Web"/>
              <w:color w:val="000000"/>
            </w:rPr>
          </w:pPr>
        </w:p>
      </w:tc>
      <w:tc>
        <w:tcPr>
          <w:tcW w:w="82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9E30FB" w14:textId="34B936F6" w:rsidR="009C58BD" w:rsidRDefault="009C58BD">
          <w:pPr>
            <w:pStyle w:val="Standard"/>
            <w:widowControl w:val="0"/>
            <w:jc w:val="center"/>
          </w:pPr>
        </w:p>
      </w:tc>
      <w:tc>
        <w:tcPr>
          <w:tcW w:w="8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9C9B831" w14:textId="77777777" w:rsidR="009C58BD" w:rsidRDefault="009C58BD">
          <w:pPr>
            <w:pStyle w:val="Standard"/>
            <w:widowControl w:val="0"/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267BD8EC" w14:textId="77777777" w:rsidR="009C58BD" w:rsidRDefault="009C58BD">
    <w:pPr>
      <w:pStyle w:val="Intestazione"/>
      <w:tabs>
        <w:tab w:val="clear" w:pos="4819"/>
        <w:tab w:val="clear" w:pos="9638"/>
        <w:tab w:val="left" w:pos="1455"/>
      </w:tabs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2E70" w14:textId="77777777" w:rsidR="009C58BD" w:rsidRDefault="009C58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1"/>
    <w:rsid w:val="001479F2"/>
    <w:rsid w:val="00233B83"/>
    <w:rsid w:val="005B0C71"/>
    <w:rsid w:val="0063798B"/>
    <w:rsid w:val="009035F3"/>
    <w:rsid w:val="009C58BD"/>
    <w:rsid w:val="00B1475E"/>
    <w:rsid w:val="00C40028"/>
    <w:rsid w:val="00CE51BA"/>
    <w:rsid w:val="00CF0212"/>
    <w:rsid w:val="00D16D21"/>
    <w:rsid w:val="00F3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F6F2"/>
  <w15:chartTrackingRefBased/>
  <w15:docId w15:val="{18AD46B7-EAA1-4589-A7FF-E93FB5E5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0C71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C71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C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0C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0C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0C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0C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0C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C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0C71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B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0C71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0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0C71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0C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0C7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B0C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0C7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0C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0C7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400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Intestazione">
    <w:name w:val="header"/>
    <w:basedOn w:val="Standard"/>
    <w:link w:val="IntestazioneCarattere"/>
    <w:rsid w:val="00C40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0028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Pidipagina">
    <w:name w:val="footer"/>
    <w:basedOn w:val="Standard"/>
    <w:link w:val="PidipaginaCarattere"/>
    <w:rsid w:val="00C40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40028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Chiovaro</dc:creator>
  <cp:keywords/>
  <dc:description/>
  <cp:lastModifiedBy>Cinzia Chiovaro</cp:lastModifiedBy>
  <cp:revision>4</cp:revision>
  <dcterms:created xsi:type="dcterms:W3CDTF">2025-01-29T12:41:00Z</dcterms:created>
  <dcterms:modified xsi:type="dcterms:W3CDTF">2025-01-29T12:43:00Z</dcterms:modified>
</cp:coreProperties>
</file>